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F6" w:rsidRDefault="005C53F6">
      <w:pPr>
        <w:rPr>
          <w:b/>
          <w:u w:val="single"/>
        </w:rPr>
      </w:pPr>
      <w:bookmarkStart w:id="0" w:name="_GoBack"/>
      <w:bookmarkEnd w:id="0"/>
    </w:p>
    <w:p w:rsidR="00364BAE" w:rsidRPr="001F2E9F" w:rsidRDefault="001F2E9F" w:rsidP="001F2E9F">
      <w:pPr>
        <w:jc w:val="center"/>
        <w:rPr>
          <w:rFonts w:ascii="Arial Black" w:hAnsi="Arial Black"/>
          <w:b/>
          <w:color w:val="0066CC"/>
          <w:sz w:val="40"/>
          <w:szCs w:val="40"/>
          <w:u w:val="single"/>
        </w:rPr>
      </w:pPr>
      <w:r w:rsidRPr="001F2E9F">
        <w:rPr>
          <w:rFonts w:ascii="Arial Black" w:hAnsi="Arial Black"/>
          <w:b/>
          <w:color w:val="0066CC"/>
          <w:sz w:val="40"/>
          <w:szCs w:val="40"/>
          <w:u w:val="single"/>
        </w:rPr>
        <w:t>THE BLUE TRAIL</w:t>
      </w:r>
    </w:p>
    <w:p w:rsidR="009906BF" w:rsidRDefault="009906BF" w:rsidP="005167F3">
      <w:pPr>
        <w:jc w:val="center"/>
        <w:rPr>
          <w:i/>
        </w:rPr>
      </w:pPr>
    </w:p>
    <w:p w:rsidR="005167F3" w:rsidRDefault="005167F3" w:rsidP="005167F3">
      <w:pPr>
        <w:jc w:val="center"/>
        <w:rPr>
          <w:b/>
          <w:color w:val="1F497D" w:themeColor="text2"/>
          <w:sz w:val="26"/>
          <w:szCs w:val="26"/>
        </w:rPr>
      </w:pPr>
      <w:r w:rsidRPr="005167F3">
        <w:rPr>
          <w:b/>
          <w:color w:val="1F497D" w:themeColor="text2"/>
          <w:sz w:val="26"/>
          <w:szCs w:val="26"/>
        </w:rPr>
        <w:t>Look for something blue or a forget-me-not in the windows</w:t>
      </w:r>
    </w:p>
    <w:p w:rsidR="005167F3" w:rsidRPr="005167F3" w:rsidRDefault="005167F3" w:rsidP="005167F3">
      <w:pPr>
        <w:jc w:val="center"/>
        <w:rPr>
          <w:b/>
          <w:color w:val="1F497D" w:themeColor="text2"/>
          <w:sz w:val="26"/>
          <w:szCs w:val="26"/>
        </w:rPr>
      </w:pPr>
    </w:p>
    <w:p w:rsidR="000E61A7" w:rsidRPr="000E61A7" w:rsidRDefault="000E61A7" w:rsidP="000E61A7">
      <w:pPr>
        <w:spacing w:before="160" w:after="160"/>
        <w:rPr>
          <w:sz w:val="24"/>
          <w:szCs w:val="24"/>
          <w:u w:val="single"/>
        </w:rPr>
      </w:pPr>
      <w:r w:rsidRPr="000E61A7">
        <w:rPr>
          <w:sz w:val="24"/>
          <w:szCs w:val="24"/>
          <w:u w:val="single"/>
        </w:rPr>
        <w:t>RAILWAY APPROACH</w:t>
      </w:r>
    </w:p>
    <w:tbl>
      <w:tblPr>
        <w:tblStyle w:val="LightList-Accent1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096"/>
      </w:tblGrid>
      <w:tr w:rsidR="000E61A7" w:rsidTr="00516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Pr="00627563" w:rsidRDefault="000E61A7" w:rsidP="00BE6DBF">
            <w:pPr>
              <w:spacing w:before="160" w:after="160"/>
              <w:rPr>
                <w:sz w:val="20"/>
                <w:szCs w:val="20"/>
              </w:rPr>
            </w:pPr>
            <w:r w:rsidRPr="00627563">
              <w:rPr>
                <w:sz w:val="20"/>
                <w:szCs w:val="20"/>
              </w:rPr>
              <w:t>Name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Pr="00627563" w:rsidRDefault="000E61A7" w:rsidP="00A6571E">
            <w:pPr>
              <w:spacing w:before="160"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can you see?</w:t>
            </w:r>
          </w:p>
        </w:tc>
      </w:tr>
      <w:tr w:rsidR="00225A02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225A02" w:rsidRDefault="00225A02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 UK (Glen </w:t>
            </w:r>
            <w:proofErr w:type="spellStart"/>
            <w:r>
              <w:rPr>
                <w:sz w:val="20"/>
                <w:szCs w:val="20"/>
              </w:rPr>
              <w:t>Vue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225A02" w:rsidRDefault="00225A02" w:rsidP="00225A02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Goughs Pet Store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Chutney &amp; Grill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Barbers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Bowecare Cleaners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Taylors Fish Bar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 Charcoal Grill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Studio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0E61A7" w:rsidRDefault="000E61A7"/>
    <w:p w:rsidR="000E61A7" w:rsidRPr="000E61A7" w:rsidRDefault="000E61A7" w:rsidP="000E61A7">
      <w:pPr>
        <w:spacing w:before="160" w:after="1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LONDON ROAD</w:t>
      </w:r>
    </w:p>
    <w:tbl>
      <w:tblPr>
        <w:tblStyle w:val="LightList-Accent1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096"/>
      </w:tblGrid>
      <w:tr w:rsidR="000E61A7" w:rsidTr="00516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Pr="00627563" w:rsidRDefault="000E61A7" w:rsidP="00C6248E">
            <w:pPr>
              <w:spacing w:before="160" w:after="160"/>
              <w:rPr>
                <w:sz w:val="20"/>
                <w:szCs w:val="20"/>
              </w:rPr>
            </w:pPr>
            <w:r w:rsidRPr="00627563">
              <w:rPr>
                <w:sz w:val="20"/>
                <w:szCs w:val="20"/>
              </w:rPr>
              <w:t>Name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Pr="00627563" w:rsidRDefault="000E61A7" w:rsidP="00C6248E">
            <w:pPr>
              <w:spacing w:before="160"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can you see?</w:t>
            </w: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Hunters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Mey Restaurant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Mayhews</w:t>
            </w:r>
            <w:proofErr w:type="spellEnd"/>
            <w:r w:rsidR="006A5F4D">
              <w:rPr>
                <w:sz w:val="20"/>
                <w:szCs w:val="20"/>
              </w:rPr>
              <w:t xml:space="preserve"> Estate Agents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 Shop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Alexander Opticians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in Time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Collingwood &amp; Batchelor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Scrivens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Graham Bewley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Entertainment Exchange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D0D91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2D0D91" w:rsidRDefault="002D0D91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CEX 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2D0D91" w:rsidRDefault="002D0D91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London Road Food &amp; Wine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Dyas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Vaper’s Shop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London Road Food &amp; Wine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FE2866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0E61A7">
              <w:rPr>
                <w:sz w:val="20"/>
                <w:szCs w:val="20"/>
              </w:rPr>
              <w:t>Vapour Room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Silverdale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Specsavers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Millets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British Heart Foundation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Vision Express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Santander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Cubitt &amp; West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Timpsons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Martells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O2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 Tech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Shoe Zone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Waterstones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&amp; Green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Angelo’s</w:t>
            </w:r>
            <w:r w:rsidR="004645A6">
              <w:rPr>
                <w:sz w:val="20"/>
                <w:szCs w:val="20"/>
              </w:rPr>
              <w:t xml:space="preserve"> The Barbers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Boots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M&amp;Co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Halifax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Holland &amp; Barrett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NatWest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Knight Jewellers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 Face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Lloyds Bank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Vodafone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HSBC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JoJo Maman Bebe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Greggs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Turkish Barbers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Zone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0E61A7" w:rsidRDefault="000E61A7"/>
    <w:p w:rsidR="000E61A7" w:rsidRPr="000E61A7" w:rsidRDefault="000E61A7" w:rsidP="000E61A7">
      <w:pPr>
        <w:spacing w:before="160" w:after="1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WEST STREET</w:t>
      </w:r>
      <w:r w:rsidR="006A4840">
        <w:rPr>
          <w:sz w:val="24"/>
          <w:szCs w:val="24"/>
          <w:u w:val="single"/>
        </w:rPr>
        <w:t>/ WEST HILL</w:t>
      </w:r>
    </w:p>
    <w:tbl>
      <w:tblPr>
        <w:tblStyle w:val="LightList-Accent1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096"/>
      </w:tblGrid>
      <w:tr w:rsidR="000E61A7" w:rsidTr="00516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C6248E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0E61A7">
            <w:pPr>
              <w:spacing w:before="160"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can you see?</w:t>
            </w: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C6248E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Foreman Carpets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C6248E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4840" w:rsidTr="002A4E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6A4840" w:rsidRDefault="006A4840" w:rsidP="002A4EFB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Waitrose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6A4840" w:rsidRDefault="006A4840" w:rsidP="002A4EFB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A4840" w:rsidRDefault="006A4840"/>
    <w:p w:rsidR="000E61A7" w:rsidRPr="000E61A7" w:rsidRDefault="000E61A7" w:rsidP="000E61A7">
      <w:pPr>
        <w:spacing w:before="160" w:after="1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SHIP STREET</w:t>
      </w:r>
    </w:p>
    <w:tbl>
      <w:tblPr>
        <w:tblStyle w:val="LightList-Accent1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096"/>
      </w:tblGrid>
      <w:tr w:rsidR="000E61A7" w:rsidTr="00516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C6248E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C6248E">
            <w:pPr>
              <w:spacing w:before="160"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can you see?</w:t>
            </w: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C6248E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Mug Tree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C6248E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0E61A7" w:rsidRDefault="000E61A7" w:rsidP="000E61A7"/>
    <w:p w:rsidR="000E61A7" w:rsidRPr="000E61A7" w:rsidRDefault="000E61A7" w:rsidP="005167F3">
      <w:pPr>
        <w:keepNext/>
        <w:spacing w:before="160" w:after="1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HIGH STREET</w:t>
      </w:r>
    </w:p>
    <w:tbl>
      <w:tblPr>
        <w:tblStyle w:val="LightList-Accent1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096"/>
      </w:tblGrid>
      <w:tr w:rsidR="000E61A7" w:rsidTr="00516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C6248E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C6248E">
            <w:pPr>
              <w:spacing w:before="160"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can you see?</w:t>
            </w: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Nest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Emma Louise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Caffe Nero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Todd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Sussex Lettings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Tasting Rooms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Herbert Sports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Fountain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Penny Farthing Jewellers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45A6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4645A6" w:rsidRDefault="004645A6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Bookshop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4645A6" w:rsidRDefault="004645A6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Warren Day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Square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Broadleys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Middle Row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Flint Oak Bakery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shop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Something Else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Coles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Middle Row Barbers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Arthur Opticians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Twelve Middle Row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 Andersons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F15049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Tree Fro</w:t>
            </w:r>
            <w:r w:rsidR="000E61A7">
              <w:rPr>
                <w:sz w:val="20"/>
                <w:szCs w:val="20"/>
              </w:rPr>
              <w:t>g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DA2F00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Mason &amp; Beer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E61A7" w:rsidRDefault="000E61A7" w:rsidP="00DA2F00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61A7" w:rsidTr="0051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Wick Sweets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0E61A7" w:rsidRDefault="000E61A7" w:rsidP="00BE6DBF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5C53F6" w:rsidRDefault="005C53F6"/>
    <w:p w:rsidR="00A867B4" w:rsidRDefault="00A867B4"/>
    <w:p w:rsidR="006A4840" w:rsidRDefault="006A4840">
      <w:r>
        <w:t>PORTLAND ROAD</w:t>
      </w:r>
    </w:p>
    <w:tbl>
      <w:tblPr>
        <w:tblStyle w:val="LightList-Accent1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096"/>
      </w:tblGrid>
      <w:tr w:rsidR="006A4840" w:rsidTr="002A4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6A4840" w:rsidRDefault="006A4840" w:rsidP="002A4EFB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60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6A4840" w:rsidRDefault="006A4840" w:rsidP="002A4EFB">
            <w:pPr>
              <w:spacing w:before="160"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can you see?</w:t>
            </w:r>
          </w:p>
        </w:tc>
      </w:tr>
      <w:tr w:rsidR="006A4840" w:rsidTr="002A4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8" w:space="0" w:color="4F81BD" w:themeColor="accent1"/>
            </w:tcBorders>
          </w:tcPr>
          <w:p w:rsidR="006A4840" w:rsidRDefault="006A4840" w:rsidP="002A4EFB">
            <w:pPr>
              <w:spacing w:before="16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Wright  Hair Studio </w:t>
            </w:r>
          </w:p>
        </w:tc>
        <w:tc>
          <w:tcPr>
            <w:tcW w:w="6096" w:type="dxa"/>
            <w:tcBorders>
              <w:left w:val="single" w:sz="8" w:space="0" w:color="4F81BD" w:themeColor="accent1"/>
            </w:tcBorders>
          </w:tcPr>
          <w:p w:rsidR="006A4840" w:rsidRDefault="006A4840" w:rsidP="002A4EFB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A4840" w:rsidRDefault="006A4840"/>
    <w:p w:rsidR="006A4840" w:rsidRDefault="006A4840">
      <w:r>
        <w:t>Thank you all for joining is, why not take a photo on the trail of you or your favourite window and share it on social media</w:t>
      </w:r>
      <w:proofErr w:type="gramStart"/>
      <w:r>
        <w:t>..</w:t>
      </w:r>
      <w:proofErr w:type="gramEnd"/>
      <w:r>
        <w:t xml:space="preserve"> </w:t>
      </w:r>
      <w:proofErr w:type="gramStart"/>
      <w:r>
        <w:t>don’t</w:t>
      </w:r>
      <w:proofErr w:type="gramEnd"/>
      <w:r>
        <w:t xml:space="preserve"> forget to tag us in @</w:t>
      </w:r>
      <w:proofErr w:type="spellStart"/>
      <w:r>
        <w:t>egcouncil</w:t>
      </w:r>
      <w:proofErr w:type="spellEnd"/>
      <w:r>
        <w:t xml:space="preserve"> (and we will repost)</w:t>
      </w:r>
    </w:p>
    <w:p w:rsidR="003140D8" w:rsidRDefault="003140D8">
      <w:r>
        <w:t xml:space="preserve">More info on Dementia at </w:t>
      </w:r>
      <w:hyperlink r:id="rId5" w:history="1">
        <w:r w:rsidR="005B0AF8" w:rsidRPr="009D4742">
          <w:rPr>
            <w:rStyle w:val="Hyperlink"/>
          </w:rPr>
          <w:t>www.dementiafriends.org.uk</w:t>
        </w:r>
      </w:hyperlink>
      <w:r w:rsidR="005B0AF8">
        <w:t xml:space="preserve"> </w:t>
      </w:r>
    </w:p>
    <w:sectPr w:rsidR="003140D8" w:rsidSect="00A867B4">
      <w:pgSz w:w="11906" w:h="16838"/>
      <w:pgMar w:top="1440" w:right="964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10B"/>
    <w:rsid w:val="000429DA"/>
    <w:rsid w:val="000648DD"/>
    <w:rsid w:val="00072FD1"/>
    <w:rsid w:val="000E61A7"/>
    <w:rsid w:val="000F0A38"/>
    <w:rsid w:val="000F74E3"/>
    <w:rsid w:val="001F2E9F"/>
    <w:rsid w:val="00225A02"/>
    <w:rsid w:val="002725C8"/>
    <w:rsid w:val="002D0D91"/>
    <w:rsid w:val="002F124E"/>
    <w:rsid w:val="003113E2"/>
    <w:rsid w:val="003140D8"/>
    <w:rsid w:val="00364BAE"/>
    <w:rsid w:val="004235D7"/>
    <w:rsid w:val="004645A6"/>
    <w:rsid w:val="005167F3"/>
    <w:rsid w:val="00525D23"/>
    <w:rsid w:val="005B0AF8"/>
    <w:rsid w:val="005C53F6"/>
    <w:rsid w:val="005C66C2"/>
    <w:rsid w:val="00627563"/>
    <w:rsid w:val="006572B3"/>
    <w:rsid w:val="006A4840"/>
    <w:rsid w:val="006A5F4D"/>
    <w:rsid w:val="006C1F7E"/>
    <w:rsid w:val="006C3AA0"/>
    <w:rsid w:val="006C504E"/>
    <w:rsid w:val="006E6BF2"/>
    <w:rsid w:val="00790613"/>
    <w:rsid w:val="008A356B"/>
    <w:rsid w:val="008B5AAD"/>
    <w:rsid w:val="008E1F0C"/>
    <w:rsid w:val="009114CA"/>
    <w:rsid w:val="00960A3F"/>
    <w:rsid w:val="009805D1"/>
    <w:rsid w:val="009906BF"/>
    <w:rsid w:val="00A25E63"/>
    <w:rsid w:val="00A867B4"/>
    <w:rsid w:val="00B67735"/>
    <w:rsid w:val="00BE6DBF"/>
    <w:rsid w:val="00C256B0"/>
    <w:rsid w:val="00C52AF2"/>
    <w:rsid w:val="00C74168"/>
    <w:rsid w:val="00D205AB"/>
    <w:rsid w:val="00D3311B"/>
    <w:rsid w:val="00D75FCF"/>
    <w:rsid w:val="00D8204C"/>
    <w:rsid w:val="00E5110B"/>
    <w:rsid w:val="00E62E81"/>
    <w:rsid w:val="00EA4C8C"/>
    <w:rsid w:val="00EC7D88"/>
    <w:rsid w:val="00F15049"/>
    <w:rsid w:val="00F56524"/>
    <w:rsid w:val="00F76CF5"/>
    <w:rsid w:val="00FE2866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0B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6275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52AF2"/>
    <w:rPr>
      <w:color w:val="0000FF" w:themeColor="hyperlink"/>
      <w:u w:val="single"/>
    </w:rPr>
  </w:style>
  <w:style w:type="table" w:styleId="MediumShading1-Accent1">
    <w:name w:val="Medium Shading 1 Accent 1"/>
    <w:basedOn w:val="TableNormal"/>
    <w:uiPriority w:val="63"/>
    <w:rsid w:val="001F2E9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33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11B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D8204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0B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6275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52AF2"/>
    <w:rPr>
      <w:color w:val="0000FF" w:themeColor="hyperlink"/>
      <w:u w:val="single"/>
    </w:rPr>
  </w:style>
  <w:style w:type="table" w:styleId="MediumShading1-Accent1">
    <w:name w:val="Medium Shading 1 Accent 1"/>
    <w:basedOn w:val="TableNormal"/>
    <w:uiPriority w:val="63"/>
    <w:rsid w:val="001F2E9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33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11B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D8204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mentiafriend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283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Kirstie Hamper</dc:creator>
  <cp:lastModifiedBy>Harry Quenault</cp:lastModifiedBy>
  <cp:revision>2</cp:revision>
  <cp:lastPrinted>2021-04-26T12:06:00Z</cp:lastPrinted>
  <dcterms:created xsi:type="dcterms:W3CDTF">2021-05-17T15:08:00Z</dcterms:created>
  <dcterms:modified xsi:type="dcterms:W3CDTF">2021-05-17T15:08:00Z</dcterms:modified>
</cp:coreProperties>
</file>